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341" w:type="dxa"/>
        <w:tblLook w:val="04A0" w:firstRow="1" w:lastRow="0" w:firstColumn="1" w:lastColumn="0" w:noHBand="0" w:noVBand="1"/>
      </w:tblPr>
      <w:tblGrid>
        <w:gridCol w:w="1261"/>
        <w:gridCol w:w="1985"/>
        <w:gridCol w:w="4110"/>
        <w:gridCol w:w="1985"/>
      </w:tblGrid>
      <w:tr w:rsidR="00B47501" w:rsidRPr="00B47501" w14:paraId="3E71E6BB" w14:textId="77777777" w:rsidTr="00CA2181"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8CD80A" w14:textId="69186D50" w:rsidR="00B47501" w:rsidRPr="00B47501" w:rsidRDefault="00B47501">
            <w:pPr>
              <w:rPr>
                <w:b/>
                <w:bCs/>
              </w:rPr>
            </w:pPr>
            <w:r w:rsidRPr="00B47501">
              <w:rPr>
                <w:b/>
                <w:bCs/>
              </w:rPr>
              <w:t>Datum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264EC4" w14:textId="67A58FCE" w:rsidR="00B47501" w:rsidRPr="00B47501" w:rsidRDefault="00B47501">
            <w:pPr>
              <w:rPr>
                <w:b/>
                <w:bCs/>
              </w:rPr>
            </w:pPr>
            <w:r w:rsidRPr="00B47501">
              <w:rPr>
                <w:b/>
                <w:bCs/>
              </w:rPr>
              <w:t>Zeit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48C1CF" w14:textId="48B371EC" w:rsidR="00B47501" w:rsidRPr="00B47501" w:rsidRDefault="00B47501">
            <w:pPr>
              <w:rPr>
                <w:b/>
                <w:bCs/>
              </w:rPr>
            </w:pPr>
            <w:r w:rsidRPr="00B47501">
              <w:rPr>
                <w:b/>
                <w:bCs/>
              </w:rPr>
              <w:t>Fortbildung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529EC8" w14:textId="77777777" w:rsidR="00B47501" w:rsidRDefault="00B04F45" w:rsidP="00B04F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freie </w:t>
            </w:r>
            <w:r w:rsidR="00B47501" w:rsidRPr="00B47501">
              <w:rPr>
                <w:b/>
                <w:bCs/>
              </w:rPr>
              <w:t>Plätze</w:t>
            </w:r>
          </w:p>
          <w:p w14:paraId="28401BA9" w14:textId="614189DC" w:rsidR="00352B28" w:rsidRPr="00B47501" w:rsidRDefault="00352B28" w:rsidP="00B04F45">
            <w:pPr>
              <w:jc w:val="center"/>
              <w:rPr>
                <w:b/>
                <w:bCs/>
              </w:rPr>
            </w:pPr>
          </w:p>
        </w:tc>
      </w:tr>
      <w:tr w:rsidR="00352B28" w:rsidRPr="00AF7D8C" w14:paraId="4F0DECC8" w14:textId="77777777" w:rsidTr="00CA2181">
        <w:tc>
          <w:tcPr>
            <w:tcW w:w="1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E304F09" w14:textId="6926861F" w:rsidR="00B47501" w:rsidRPr="00AF7D8C" w:rsidRDefault="00B47501">
            <w:pPr>
              <w:rPr>
                <w:rFonts w:ascii="Calibri" w:hAnsi="Calibri"/>
              </w:rPr>
            </w:pPr>
            <w:r w:rsidRPr="00AF7D8C">
              <w:rPr>
                <w:rFonts w:ascii="Calibri" w:hAnsi="Calibri"/>
              </w:rPr>
              <w:t xml:space="preserve">04.03. </w:t>
            </w:r>
            <w:r w:rsidR="00352B28">
              <w:rPr>
                <w:rFonts w:ascii="Calibri" w:hAnsi="Calibri"/>
              </w:rPr>
              <w:t>und</w:t>
            </w:r>
          </w:p>
          <w:p w14:paraId="32AD6096" w14:textId="7724439D" w:rsidR="00B47501" w:rsidRPr="00AF7D8C" w:rsidRDefault="00B47501">
            <w:pPr>
              <w:rPr>
                <w:rFonts w:ascii="Calibri" w:hAnsi="Calibri"/>
              </w:rPr>
            </w:pPr>
            <w:r w:rsidRPr="00AF7D8C">
              <w:rPr>
                <w:rFonts w:ascii="Calibri" w:hAnsi="Calibri"/>
              </w:rPr>
              <w:t>01.04.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9ED158" w14:textId="1639BBF7" w:rsidR="00B47501" w:rsidRPr="00AF7D8C" w:rsidRDefault="0045451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</w:t>
            </w:r>
            <w:r w:rsidR="00B47501" w:rsidRPr="00AF7D8C">
              <w:rPr>
                <w:rFonts w:ascii="Calibri" w:hAnsi="Calibri"/>
              </w:rPr>
              <w:t>eweils</w:t>
            </w:r>
          </w:p>
          <w:p w14:paraId="71962C6B" w14:textId="6A486BED" w:rsidR="00B47501" w:rsidRPr="00AF7D8C" w:rsidRDefault="00B47501">
            <w:pPr>
              <w:rPr>
                <w:rFonts w:ascii="Calibri" w:hAnsi="Calibri"/>
              </w:rPr>
            </w:pPr>
            <w:r w:rsidRPr="00AF7D8C">
              <w:rPr>
                <w:rFonts w:ascii="Calibri" w:hAnsi="Calibri"/>
              </w:rPr>
              <w:t>09.00 - 15.00 Uhr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5F2D5D" w14:textId="285CA2C0" w:rsidR="00B47501" w:rsidRPr="00AF7D8C" w:rsidRDefault="004E62DD">
            <w:pPr>
              <w:rPr>
                <w:rFonts w:ascii="Calibri" w:hAnsi="Calibri"/>
              </w:rPr>
            </w:pPr>
            <w:hyperlink r:id="rId6" w:history="1">
              <w:r w:rsidR="00B47501" w:rsidRPr="00B259F1">
                <w:rPr>
                  <w:rStyle w:val="Hyperlink"/>
                  <w:rFonts w:ascii="Calibri" w:hAnsi="Calibri"/>
                </w:rPr>
                <w:t>Gespräche gelingen lassen</w:t>
              </w:r>
              <w:r w:rsidR="00352B28" w:rsidRPr="00B259F1">
                <w:rPr>
                  <w:rStyle w:val="Hyperlink"/>
                  <w:rFonts w:ascii="Calibri" w:hAnsi="Calibri"/>
                </w:rPr>
                <w:t xml:space="preserve"> (2-tägig)</w:t>
              </w:r>
            </w:hyperlink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E5C1E95" w14:textId="6FD33B28" w:rsidR="00B47501" w:rsidRPr="00AF7D8C" w:rsidRDefault="00CA2181" w:rsidP="00B04F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sym w:font="Wingdings" w:char="F0FC"/>
            </w:r>
          </w:p>
        </w:tc>
      </w:tr>
      <w:tr w:rsidR="00352B28" w:rsidRPr="00AF7D8C" w14:paraId="05436630" w14:textId="77777777" w:rsidTr="00CA2181">
        <w:tc>
          <w:tcPr>
            <w:tcW w:w="1261" w:type="dxa"/>
            <w:tcBorders>
              <w:left w:val="single" w:sz="12" w:space="0" w:color="auto"/>
              <w:right w:val="single" w:sz="12" w:space="0" w:color="auto"/>
            </w:tcBorders>
          </w:tcPr>
          <w:p w14:paraId="64418667" w14:textId="1B8489D2" w:rsidR="00B47501" w:rsidRPr="00AF7D8C" w:rsidRDefault="00B47501">
            <w:pPr>
              <w:rPr>
                <w:rFonts w:ascii="Calibri" w:hAnsi="Calibri"/>
              </w:rPr>
            </w:pPr>
            <w:r w:rsidRPr="00AF7D8C">
              <w:rPr>
                <w:rFonts w:ascii="Calibri" w:hAnsi="Calibri"/>
              </w:rPr>
              <w:t>21.03.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7BD9E5" w14:textId="6A83E7EB" w:rsidR="00B47501" w:rsidRPr="00AF7D8C" w:rsidRDefault="00B47501">
            <w:pPr>
              <w:rPr>
                <w:rFonts w:ascii="Calibri" w:hAnsi="Calibri"/>
              </w:rPr>
            </w:pPr>
            <w:r w:rsidRPr="00AF7D8C">
              <w:rPr>
                <w:rFonts w:ascii="Calibri" w:hAnsi="Calibri"/>
              </w:rPr>
              <w:t>17.00 – 20.00 Uhr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CDFDC7" w14:textId="69C39B2F" w:rsidR="00B47501" w:rsidRPr="00AF7D8C" w:rsidRDefault="004E62DD">
            <w:pPr>
              <w:rPr>
                <w:rFonts w:ascii="Calibri" w:hAnsi="Calibri"/>
              </w:rPr>
            </w:pPr>
            <w:hyperlink r:id="rId7" w:history="1">
              <w:r w:rsidR="00B47501" w:rsidRPr="00B259F1">
                <w:rPr>
                  <w:rStyle w:val="Hyperlink"/>
                  <w:rFonts w:ascii="Calibri" w:hAnsi="Calibri"/>
                </w:rPr>
                <w:t>Individuelle Schlafbedürfnisse von Kindern gemeinsam mit Eltern kommunizieren</w:t>
              </w:r>
            </w:hyperlink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398D8566" w14:textId="051AAED8" w:rsidR="00B47501" w:rsidRPr="00AF7D8C" w:rsidRDefault="00CA2181" w:rsidP="00B04F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sym w:font="Wingdings" w:char="F0FC"/>
            </w:r>
          </w:p>
        </w:tc>
      </w:tr>
      <w:tr w:rsidR="00352B28" w:rsidRPr="00AF7D8C" w14:paraId="3A2D1B21" w14:textId="77777777" w:rsidTr="00CA2181">
        <w:tc>
          <w:tcPr>
            <w:tcW w:w="1261" w:type="dxa"/>
            <w:tcBorders>
              <w:left w:val="single" w:sz="12" w:space="0" w:color="auto"/>
              <w:right w:val="single" w:sz="12" w:space="0" w:color="auto"/>
            </w:tcBorders>
          </w:tcPr>
          <w:p w14:paraId="05B3E189" w14:textId="23982B64" w:rsidR="00B47501" w:rsidRPr="00AF7D8C" w:rsidRDefault="00B47501">
            <w:pPr>
              <w:rPr>
                <w:rFonts w:ascii="Calibri" w:hAnsi="Calibri"/>
              </w:rPr>
            </w:pPr>
            <w:r w:rsidRPr="00AF7D8C">
              <w:rPr>
                <w:rFonts w:ascii="Calibri" w:hAnsi="Calibri"/>
              </w:rPr>
              <w:t>25.03.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AC3F9C" w14:textId="3F3CA069" w:rsidR="00B47501" w:rsidRPr="00AF7D8C" w:rsidRDefault="00B47501">
            <w:pPr>
              <w:rPr>
                <w:rFonts w:ascii="Calibri" w:hAnsi="Calibri"/>
              </w:rPr>
            </w:pPr>
            <w:r w:rsidRPr="00AF7D8C">
              <w:rPr>
                <w:rFonts w:ascii="Calibri" w:hAnsi="Calibri"/>
              </w:rPr>
              <w:t>09.00 – 15.00 Uhr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150ED7" w14:textId="5FE295D3" w:rsidR="00B47501" w:rsidRPr="00AF7D8C" w:rsidRDefault="004E62DD">
            <w:pPr>
              <w:rPr>
                <w:rFonts w:ascii="Calibri" w:hAnsi="Calibri"/>
              </w:rPr>
            </w:pPr>
            <w:hyperlink r:id="rId8" w:history="1">
              <w:r w:rsidR="00B47501" w:rsidRPr="00B259F1">
                <w:rPr>
                  <w:rStyle w:val="Hyperlink"/>
                  <w:rFonts w:ascii="Calibri" w:hAnsi="Calibri"/>
                </w:rPr>
                <w:t>Feinzeichen von Kindern</w:t>
              </w:r>
            </w:hyperlink>
          </w:p>
          <w:p w14:paraId="60DFEAAE" w14:textId="61A9F47B" w:rsidR="00B04F45" w:rsidRPr="00AF7D8C" w:rsidRDefault="00B04F45">
            <w:pPr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1EE60F3F" w14:textId="2B40AF15" w:rsidR="00B47501" w:rsidRDefault="00CA2181" w:rsidP="00B04F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="00AF7D8C" w:rsidRPr="00AF7D8C">
              <w:rPr>
                <w:rFonts w:ascii="Calibri" w:hAnsi="Calibri"/>
              </w:rPr>
              <w:t>usgebucht</w:t>
            </w:r>
          </w:p>
          <w:p w14:paraId="093B11F8" w14:textId="4BDD4756" w:rsidR="00CA2181" w:rsidRPr="00AF7D8C" w:rsidRDefault="00CA2181" w:rsidP="00B04F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Warteliste möglich</w:t>
            </w:r>
          </w:p>
        </w:tc>
      </w:tr>
      <w:tr w:rsidR="00352B28" w:rsidRPr="00AF7D8C" w14:paraId="427A5A2F" w14:textId="77777777" w:rsidTr="00CA2181">
        <w:tc>
          <w:tcPr>
            <w:tcW w:w="1261" w:type="dxa"/>
            <w:tcBorders>
              <w:left w:val="single" w:sz="12" w:space="0" w:color="auto"/>
              <w:right w:val="single" w:sz="12" w:space="0" w:color="auto"/>
            </w:tcBorders>
          </w:tcPr>
          <w:p w14:paraId="6F769821" w14:textId="76E23CE7" w:rsidR="00B47501" w:rsidRPr="00AF7D8C" w:rsidRDefault="00B425C3">
            <w:pPr>
              <w:rPr>
                <w:rFonts w:ascii="Calibri" w:hAnsi="Calibri"/>
              </w:rPr>
            </w:pPr>
            <w:r w:rsidRPr="00AF7D8C">
              <w:rPr>
                <w:rFonts w:ascii="Calibri" w:hAnsi="Calibri"/>
              </w:rPr>
              <w:t>30.03.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6D0160" w14:textId="1BF010C2" w:rsidR="00B47501" w:rsidRPr="00AF7D8C" w:rsidRDefault="00B425C3">
            <w:pPr>
              <w:rPr>
                <w:rFonts w:ascii="Calibri" w:hAnsi="Calibri"/>
              </w:rPr>
            </w:pPr>
            <w:r w:rsidRPr="00AF7D8C">
              <w:rPr>
                <w:rFonts w:ascii="Calibri" w:hAnsi="Calibri"/>
              </w:rPr>
              <w:t>17.00 – 20.00 Uhr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D4A203" w14:textId="21A47B0F" w:rsidR="00B425C3" w:rsidRPr="00AF7D8C" w:rsidRDefault="004E62DD">
            <w:pPr>
              <w:rPr>
                <w:rFonts w:ascii="Calibri" w:hAnsi="Calibri"/>
              </w:rPr>
            </w:pPr>
            <w:hyperlink r:id="rId9" w:history="1">
              <w:r w:rsidR="00B425C3" w:rsidRPr="00B259F1">
                <w:rPr>
                  <w:rStyle w:val="Hyperlink"/>
                  <w:rFonts w:ascii="Calibri" w:hAnsi="Calibri"/>
                </w:rPr>
                <w:t>Klangschalen</w:t>
              </w:r>
            </w:hyperlink>
          </w:p>
          <w:p w14:paraId="33B70D58" w14:textId="52E7271F" w:rsidR="00B04F45" w:rsidRPr="00AF7D8C" w:rsidRDefault="00B04F45">
            <w:pPr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5ADC2A0C" w14:textId="2F80063C" w:rsidR="004E62DD" w:rsidRDefault="004E62DD" w:rsidP="004E62D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Pr="00AF7D8C">
              <w:rPr>
                <w:rFonts w:ascii="Calibri" w:hAnsi="Calibri"/>
              </w:rPr>
              <w:t>usgebucht</w:t>
            </w:r>
          </w:p>
          <w:p w14:paraId="1087BD6B" w14:textId="4B45EC18" w:rsidR="00B47501" w:rsidRPr="00AF7D8C" w:rsidRDefault="004E62DD" w:rsidP="004E62D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Warteliste möglich</w:t>
            </w:r>
          </w:p>
        </w:tc>
      </w:tr>
      <w:tr w:rsidR="00AF7D8C" w:rsidRPr="00AF7D8C" w14:paraId="402355C8" w14:textId="77777777" w:rsidTr="00CA2181">
        <w:tc>
          <w:tcPr>
            <w:tcW w:w="1261" w:type="dxa"/>
            <w:tcBorders>
              <w:left w:val="single" w:sz="12" w:space="0" w:color="auto"/>
              <w:right w:val="single" w:sz="12" w:space="0" w:color="auto"/>
            </w:tcBorders>
          </w:tcPr>
          <w:p w14:paraId="59F47B55" w14:textId="7790235E" w:rsidR="00AF7D8C" w:rsidRPr="00AF7D8C" w:rsidRDefault="00AF7D8C">
            <w:pPr>
              <w:rPr>
                <w:rFonts w:ascii="Calibri" w:hAnsi="Calibri"/>
              </w:rPr>
            </w:pPr>
            <w:r w:rsidRPr="00AF7D8C">
              <w:rPr>
                <w:rFonts w:ascii="Calibri" w:hAnsi="Calibri"/>
              </w:rPr>
              <w:t>06.05.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2C4ABE" w14:textId="66874651" w:rsidR="00AF7D8C" w:rsidRPr="00AF7D8C" w:rsidRDefault="00AF7D8C">
            <w:pPr>
              <w:rPr>
                <w:rFonts w:ascii="Calibri" w:hAnsi="Calibri"/>
              </w:rPr>
            </w:pPr>
            <w:r w:rsidRPr="00AF7D8C">
              <w:rPr>
                <w:rFonts w:ascii="Calibri" w:hAnsi="Calibri"/>
              </w:rPr>
              <w:t>09.00 – 15.00 Uhr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FE45F5" w14:textId="6AE0AD2A" w:rsidR="00AF7D8C" w:rsidRPr="00AF7D8C" w:rsidRDefault="004E62DD">
            <w:pPr>
              <w:rPr>
                <w:rFonts w:ascii="Calibri" w:hAnsi="Calibri"/>
              </w:rPr>
            </w:pPr>
            <w:hyperlink r:id="rId10" w:history="1">
              <w:r w:rsidR="00AF7D8C" w:rsidRPr="00B259F1">
                <w:rPr>
                  <w:rStyle w:val="Hyperlink"/>
                  <w:rFonts w:ascii="Calibri" w:hAnsi="Calibri"/>
                </w:rPr>
                <w:t>Feinzeichen von Kindern</w:t>
              </w:r>
            </w:hyperlink>
          </w:p>
          <w:p w14:paraId="253C0CDA" w14:textId="6EA17B26" w:rsidR="00AF7D8C" w:rsidRPr="00AF7D8C" w:rsidRDefault="00AF7D8C">
            <w:pPr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3B77B004" w14:textId="77777777" w:rsidR="008D6360" w:rsidRDefault="008D6360" w:rsidP="008D636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Pr="00AF7D8C">
              <w:rPr>
                <w:rFonts w:ascii="Calibri" w:hAnsi="Calibri"/>
              </w:rPr>
              <w:t>usgebucht</w:t>
            </w:r>
          </w:p>
          <w:p w14:paraId="0BC5D905" w14:textId="79A850C8" w:rsidR="00AF7D8C" w:rsidRPr="00AF7D8C" w:rsidRDefault="008D6360" w:rsidP="008D636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Warteliste möglich</w:t>
            </w:r>
          </w:p>
        </w:tc>
      </w:tr>
      <w:tr w:rsidR="00352B28" w:rsidRPr="00AF7D8C" w14:paraId="790A8160" w14:textId="77777777" w:rsidTr="00CA2181">
        <w:tc>
          <w:tcPr>
            <w:tcW w:w="1261" w:type="dxa"/>
            <w:tcBorders>
              <w:left w:val="single" w:sz="12" w:space="0" w:color="auto"/>
              <w:right w:val="single" w:sz="12" w:space="0" w:color="auto"/>
            </w:tcBorders>
          </w:tcPr>
          <w:p w14:paraId="6AE28C45" w14:textId="133F9F5A" w:rsidR="00B47501" w:rsidRPr="00AF7D8C" w:rsidRDefault="00B425C3">
            <w:pPr>
              <w:rPr>
                <w:rFonts w:ascii="Calibri" w:hAnsi="Calibri"/>
              </w:rPr>
            </w:pPr>
            <w:r w:rsidRPr="00AF7D8C">
              <w:rPr>
                <w:rFonts w:ascii="Calibri" w:hAnsi="Calibri"/>
              </w:rPr>
              <w:t>11.05.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FC3D1D" w14:textId="244CA594" w:rsidR="00B47501" w:rsidRPr="00AF7D8C" w:rsidRDefault="00B425C3">
            <w:pPr>
              <w:rPr>
                <w:rFonts w:ascii="Calibri" w:hAnsi="Calibri"/>
              </w:rPr>
            </w:pPr>
            <w:r w:rsidRPr="00AF7D8C">
              <w:rPr>
                <w:rFonts w:ascii="Calibri" w:hAnsi="Calibri"/>
              </w:rPr>
              <w:t>17.00 – 20.00 Uhr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14A119" w14:textId="2E36D960" w:rsidR="00B425C3" w:rsidRPr="00AF7D8C" w:rsidRDefault="004E62DD">
            <w:pPr>
              <w:rPr>
                <w:rFonts w:ascii="Calibri" w:hAnsi="Calibri"/>
              </w:rPr>
            </w:pPr>
            <w:hyperlink r:id="rId11" w:history="1">
              <w:r w:rsidR="00B425C3" w:rsidRPr="0067264B">
                <w:rPr>
                  <w:rStyle w:val="Hyperlink"/>
                  <w:rFonts w:ascii="Calibri" w:hAnsi="Calibri"/>
                </w:rPr>
                <w:t>Babyzeichensprache</w:t>
              </w:r>
            </w:hyperlink>
          </w:p>
          <w:p w14:paraId="102C330C" w14:textId="60580715" w:rsidR="00B04F45" w:rsidRPr="00AF7D8C" w:rsidRDefault="00B04F45">
            <w:pPr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0AAF1021" w14:textId="4AD7419F" w:rsidR="00B47501" w:rsidRPr="00AF7D8C" w:rsidRDefault="00CA2181" w:rsidP="00B04F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sym w:font="Wingdings" w:char="F0FC"/>
            </w:r>
          </w:p>
        </w:tc>
      </w:tr>
      <w:tr w:rsidR="00352B28" w:rsidRPr="00AF7D8C" w14:paraId="45AD4369" w14:textId="77777777" w:rsidTr="00CA2181">
        <w:tc>
          <w:tcPr>
            <w:tcW w:w="12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23357" w14:textId="3CE6EECF" w:rsidR="00B47501" w:rsidRPr="00AF7D8C" w:rsidRDefault="00B425C3">
            <w:pPr>
              <w:rPr>
                <w:rFonts w:ascii="Calibri" w:hAnsi="Calibri"/>
              </w:rPr>
            </w:pPr>
            <w:r w:rsidRPr="00AF7D8C">
              <w:rPr>
                <w:rFonts w:ascii="Calibri" w:hAnsi="Calibri"/>
              </w:rPr>
              <w:t>16.06.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D24CEB" w14:textId="50A8A954" w:rsidR="00B47501" w:rsidRPr="00AF7D8C" w:rsidRDefault="00B425C3">
            <w:pPr>
              <w:rPr>
                <w:rFonts w:ascii="Calibri" w:hAnsi="Calibri"/>
              </w:rPr>
            </w:pPr>
            <w:r w:rsidRPr="00AF7D8C">
              <w:rPr>
                <w:rFonts w:ascii="Calibri" w:hAnsi="Calibri"/>
              </w:rPr>
              <w:t>09.00 – 15.00 Uhr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DA70CB" w14:textId="0118ABB8" w:rsidR="00B47501" w:rsidRPr="00AF7D8C" w:rsidRDefault="004E62DD">
            <w:pPr>
              <w:rPr>
                <w:rFonts w:ascii="Calibri" w:hAnsi="Calibri"/>
              </w:rPr>
            </w:pPr>
            <w:hyperlink r:id="rId12" w:history="1">
              <w:r w:rsidR="00B425C3" w:rsidRPr="0067264B">
                <w:rPr>
                  <w:rStyle w:val="Hyperlink"/>
                  <w:rFonts w:ascii="Calibri" w:hAnsi="Calibri"/>
                </w:rPr>
                <w:t>Familienmodelle</w:t>
              </w:r>
            </w:hyperlink>
          </w:p>
          <w:p w14:paraId="0C486700" w14:textId="43B20E46" w:rsidR="00B425C3" w:rsidRPr="00AF7D8C" w:rsidRDefault="00B425C3">
            <w:pPr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A42F09" w14:textId="18B8E9E0" w:rsidR="00B47501" w:rsidRPr="00AF7D8C" w:rsidRDefault="00CA2181" w:rsidP="00B04F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sym w:font="Wingdings" w:char="F0FC"/>
            </w:r>
          </w:p>
        </w:tc>
      </w:tr>
    </w:tbl>
    <w:p w14:paraId="62343323" w14:textId="5D3C6F55" w:rsidR="0062021F" w:rsidRDefault="0062021F"/>
    <w:p w14:paraId="7287E837" w14:textId="3183DE96" w:rsidR="00CE5B57" w:rsidRDefault="004E62DD">
      <w:pPr>
        <w:rPr>
          <w:rStyle w:val="Hyperlink"/>
        </w:rPr>
      </w:pPr>
      <w:hyperlink r:id="rId13" w:history="1">
        <w:r w:rsidR="0067264B" w:rsidRPr="0067264B">
          <w:rPr>
            <w:rStyle w:val="Hyperlink"/>
          </w:rPr>
          <w:t>Es gelten unsere Teilnahmebedingungen, die Sie uns mit Unterschrift bestätigen!</w:t>
        </w:r>
      </w:hyperlink>
    </w:p>
    <w:p w14:paraId="2AFEE92D" w14:textId="10441E2B" w:rsidR="00CA2181" w:rsidRDefault="00CA2181">
      <w:pPr>
        <w:rPr>
          <w:rStyle w:val="Hyperlink"/>
        </w:rPr>
      </w:pPr>
    </w:p>
    <w:p w14:paraId="204621A7" w14:textId="0B906B88" w:rsidR="00CA2181" w:rsidRPr="00CA2181" w:rsidRDefault="00CA2181">
      <w:r w:rsidRPr="00CA2181">
        <w:rPr>
          <w:rStyle w:val="Hyperlink"/>
          <w:color w:val="auto"/>
          <w:u w:val="none"/>
        </w:rPr>
        <w:t xml:space="preserve">Sollte eine Fortbildung ausgebucht sein, können Sie sich gern auf </w:t>
      </w:r>
      <w:r w:rsidR="00502090">
        <w:rPr>
          <w:rStyle w:val="Hyperlink"/>
          <w:color w:val="auto"/>
          <w:u w:val="none"/>
        </w:rPr>
        <w:t>unsere</w:t>
      </w:r>
      <w:r w:rsidRPr="00CA2181">
        <w:rPr>
          <w:rStyle w:val="Hyperlink"/>
          <w:color w:val="auto"/>
          <w:u w:val="none"/>
        </w:rPr>
        <w:t xml:space="preserve"> Warteliste schreiben lassen</w:t>
      </w:r>
      <w:r w:rsidR="00502090">
        <w:rPr>
          <w:rStyle w:val="Hyperlink"/>
          <w:color w:val="auto"/>
          <w:u w:val="none"/>
        </w:rPr>
        <w:t>.</w:t>
      </w:r>
    </w:p>
    <w:sectPr w:rsidR="00CA2181" w:rsidRPr="00CA2181"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8EC44" w14:textId="77777777" w:rsidR="008D6360" w:rsidRDefault="008D6360" w:rsidP="008D6360">
      <w:pPr>
        <w:spacing w:after="0" w:line="240" w:lineRule="auto"/>
      </w:pPr>
      <w:r>
        <w:separator/>
      </w:r>
    </w:p>
  </w:endnote>
  <w:endnote w:type="continuationSeparator" w:id="0">
    <w:p w14:paraId="5D296455" w14:textId="77777777" w:rsidR="008D6360" w:rsidRDefault="008D6360" w:rsidP="008D6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17C15" w14:textId="6D212100" w:rsidR="008D6360" w:rsidRPr="008D6360" w:rsidRDefault="008D6360" w:rsidP="008D6360">
    <w:pPr>
      <w:pStyle w:val="Fuzeile"/>
      <w:jc w:val="right"/>
      <w:rPr>
        <w:sz w:val="18"/>
        <w:szCs w:val="18"/>
      </w:rPr>
    </w:pPr>
    <w:r w:rsidRPr="008D6360">
      <w:rPr>
        <w:sz w:val="18"/>
        <w:szCs w:val="18"/>
      </w:rPr>
      <w:t>Stand März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6B7D3" w14:textId="77777777" w:rsidR="008D6360" w:rsidRDefault="008D6360" w:rsidP="008D6360">
      <w:pPr>
        <w:spacing w:after="0" w:line="240" w:lineRule="auto"/>
      </w:pPr>
      <w:r>
        <w:separator/>
      </w:r>
    </w:p>
  </w:footnote>
  <w:footnote w:type="continuationSeparator" w:id="0">
    <w:p w14:paraId="38657309" w14:textId="77777777" w:rsidR="008D6360" w:rsidRDefault="008D6360" w:rsidP="008D63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501"/>
    <w:rsid w:val="00352B28"/>
    <w:rsid w:val="00454512"/>
    <w:rsid w:val="004E62DD"/>
    <w:rsid w:val="00502090"/>
    <w:rsid w:val="0062021F"/>
    <w:rsid w:val="0067264B"/>
    <w:rsid w:val="008D6360"/>
    <w:rsid w:val="00AF7D8C"/>
    <w:rsid w:val="00B04F45"/>
    <w:rsid w:val="00B259F1"/>
    <w:rsid w:val="00B425C3"/>
    <w:rsid w:val="00B47501"/>
    <w:rsid w:val="00CA2181"/>
    <w:rsid w:val="00CE5B57"/>
    <w:rsid w:val="00D6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FEEF0"/>
  <w15:chartTrackingRefBased/>
  <w15:docId w15:val="{97C5688D-090A-4490-B626-7CDADDF9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47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6157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6157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259F1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D6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6360"/>
  </w:style>
  <w:style w:type="paragraph" w:styleId="Fuzeile">
    <w:name w:val="footer"/>
    <w:basedOn w:val="Standard"/>
    <w:link w:val="FuzeileZchn"/>
    <w:uiPriority w:val="99"/>
    <w:unhideWhenUsed/>
    <w:rsid w:val="008D6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6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Fortbildung\FoBi%202023\Feinzeichen%20von%20Kindern.pdf" TargetMode="External"/><Relationship Id="rId13" Type="http://schemas.openxmlformats.org/officeDocument/2006/relationships/hyperlink" Target="file:///Z:\Fortbildung\Teilnahmebedingungen%20mit%20Unterschrift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Z:\Fortbildung\FoBi%202023\Schlafbed&#252;rnisse.pdf" TargetMode="External"/><Relationship Id="rId12" Type="http://schemas.openxmlformats.org/officeDocument/2006/relationships/hyperlink" Target="file:///Z:\Fortbildung\FoBi%202023\Familienmodelle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Z:\Fortbildung\FoBi%202023\Gespr&#228;che%20gelingen%20lassen.pdf" TargetMode="External"/><Relationship Id="rId11" Type="http://schemas.openxmlformats.org/officeDocument/2006/relationships/hyperlink" Target="file:///Z:\Fortbildung\FoBi%202023\Babyzeichensprache.pd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file:///Z:\Fortbildung\FoBi%202023\Feinzeichen%20von%20Kindern.pdf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Z:\Fortbildung\FoBi%202023\Klangschalen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Groß</dc:creator>
  <cp:keywords/>
  <dc:description/>
  <cp:lastModifiedBy>Ramona Groß</cp:lastModifiedBy>
  <cp:revision>12</cp:revision>
  <dcterms:created xsi:type="dcterms:W3CDTF">2023-01-30T09:43:00Z</dcterms:created>
  <dcterms:modified xsi:type="dcterms:W3CDTF">2023-03-09T16:00:00Z</dcterms:modified>
</cp:coreProperties>
</file>